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8B65" w14:textId="29619409" w:rsidR="0095651F" w:rsidRDefault="0095651F">
      <w:pPr>
        <w:rPr>
          <w:b/>
          <w:bCs/>
          <w:u w:val="single"/>
        </w:rPr>
      </w:pPr>
      <w:r>
        <w:rPr>
          <w:b/>
          <w:bCs/>
          <w:u w:val="single"/>
        </w:rPr>
        <w:t>Автоматическое закрытие программы</w:t>
      </w:r>
    </w:p>
    <w:p w14:paraId="7BFC883B" w14:textId="0B3BC02B" w:rsidR="0095651F" w:rsidRPr="0095651F" w:rsidRDefault="0095651F">
      <w:r w:rsidRPr="0095651F">
        <w:t xml:space="preserve">Если </w:t>
      </w:r>
      <w:r w:rsidR="009E0434">
        <w:t>компьютером</w:t>
      </w:r>
      <w:r>
        <w:t xml:space="preserve"> не пользоваться в течении 5 минут </w:t>
      </w:r>
      <w:r w:rsidR="00894F3B">
        <w:t xml:space="preserve">(не нажимать кнопки мыши или клавиатуры) </w:t>
      </w:r>
      <w:r>
        <w:t>она будет автоматически закрыта.</w:t>
      </w:r>
    </w:p>
    <w:p w14:paraId="4E083EBF" w14:textId="10CB7288" w:rsidR="0035755A" w:rsidRPr="00F97E1C" w:rsidRDefault="00244582">
      <w:pPr>
        <w:rPr>
          <w:b/>
          <w:bCs/>
          <w:u w:val="single"/>
        </w:rPr>
      </w:pPr>
      <w:r w:rsidRPr="00F97E1C">
        <w:rPr>
          <w:b/>
          <w:bCs/>
          <w:u w:val="single"/>
        </w:rPr>
        <w:t>Пример поиска по ФИО</w:t>
      </w:r>
    </w:p>
    <w:p w14:paraId="4998D032" w14:textId="7F71ACC1" w:rsidR="00244582" w:rsidRDefault="009F7A3A">
      <w:r>
        <w:t xml:space="preserve">По умолчанию, поиск идет по фамилии. Если же надо </w:t>
      </w:r>
      <w:r w:rsidR="00244582">
        <w:t>найти по имени или отчеству</w:t>
      </w:r>
      <w:r>
        <w:t>, или просто по входящей комбинации букв, например, ДР, то в</w:t>
      </w:r>
      <w:r w:rsidR="00244582">
        <w:t xml:space="preserve"> поле поиска первым символом ставим % и печатаем имя или отчество</w:t>
      </w:r>
      <w:r>
        <w:t xml:space="preserve"> или комбинацию букв</w:t>
      </w:r>
      <w:r w:rsidR="00244582">
        <w:t>:</w:t>
      </w:r>
    </w:p>
    <w:p w14:paraId="546E5307" w14:textId="3727792C" w:rsidR="009F7A3A" w:rsidRDefault="009E0434">
      <w:r w:rsidRPr="009F7A3A">
        <w:drawing>
          <wp:anchor distT="0" distB="0" distL="114300" distR="114300" simplePos="0" relativeHeight="251659264" behindDoc="1" locked="0" layoutInCell="1" allowOverlap="1" wp14:anchorId="78BB2244" wp14:editId="55B85674">
            <wp:simplePos x="0" y="0"/>
            <wp:positionH relativeFrom="column">
              <wp:posOffset>3223392</wp:posOffset>
            </wp:positionH>
            <wp:positionV relativeFrom="paragraph">
              <wp:posOffset>1905</wp:posOffset>
            </wp:positionV>
            <wp:extent cx="2138045" cy="4772660"/>
            <wp:effectExtent l="0" t="0" r="0" b="8890"/>
            <wp:wrapTight wrapText="bothSides">
              <wp:wrapPolygon edited="0">
                <wp:start x="0" y="0"/>
                <wp:lineTo x="0" y="21554"/>
                <wp:lineTo x="21363" y="21554"/>
                <wp:lineTo x="21363" y="0"/>
                <wp:lineTo x="0" y="0"/>
              </wp:wrapPolygon>
            </wp:wrapTight>
            <wp:docPr id="384068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6895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E1C">
        <w:drawing>
          <wp:anchor distT="0" distB="0" distL="114300" distR="114300" simplePos="0" relativeHeight="251658240" behindDoc="1" locked="0" layoutInCell="1" allowOverlap="1" wp14:anchorId="7025E237" wp14:editId="34936AA8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281555" cy="1414780"/>
            <wp:effectExtent l="0" t="0" r="4445" b="0"/>
            <wp:wrapTight wrapText="bothSides">
              <wp:wrapPolygon edited="0">
                <wp:start x="0" y="0"/>
                <wp:lineTo x="0" y="21232"/>
                <wp:lineTo x="21462" y="21232"/>
                <wp:lineTo x="21462" y="0"/>
                <wp:lineTo x="0" y="0"/>
              </wp:wrapPolygon>
            </wp:wrapTight>
            <wp:docPr id="4891423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4234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5862D" w14:textId="77777777" w:rsidR="009F7A3A" w:rsidRDefault="009F7A3A"/>
    <w:p w14:paraId="3524BBA9" w14:textId="77777777" w:rsidR="009F7A3A" w:rsidRDefault="009F7A3A"/>
    <w:p w14:paraId="7BAE1ED4" w14:textId="77777777" w:rsidR="009F7A3A" w:rsidRDefault="009F7A3A"/>
    <w:p w14:paraId="27222FBC" w14:textId="77777777" w:rsidR="009F7A3A" w:rsidRDefault="009F7A3A"/>
    <w:p w14:paraId="135F33D1" w14:textId="77777777" w:rsidR="009F7A3A" w:rsidRDefault="009F7A3A"/>
    <w:p w14:paraId="116B987E" w14:textId="77777777" w:rsidR="009F7A3A" w:rsidRDefault="009F7A3A"/>
    <w:p w14:paraId="2DC11AFF" w14:textId="77777777" w:rsidR="009F7A3A" w:rsidRDefault="009F7A3A"/>
    <w:p w14:paraId="71DE8AE1" w14:textId="77777777" w:rsidR="009F7A3A" w:rsidRDefault="009F7A3A"/>
    <w:p w14:paraId="13F2A419" w14:textId="77777777" w:rsidR="009F7A3A" w:rsidRDefault="009F7A3A"/>
    <w:p w14:paraId="08EF2104" w14:textId="77777777" w:rsidR="009F7A3A" w:rsidRDefault="009F7A3A"/>
    <w:p w14:paraId="15FAE62E" w14:textId="77777777" w:rsidR="009F7A3A" w:rsidRDefault="009F7A3A"/>
    <w:p w14:paraId="72946557" w14:textId="77777777" w:rsidR="009F7A3A" w:rsidRDefault="009F7A3A"/>
    <w:p w14:paraId="2C84FCFE" w14:textId="77777777" w:rsidR="009F7A3A" w:rsidRDefault="009F7A3A"/>
    <w:p w14:paraId="2D9D57EE" w14:textId="77777777" w:rsidR="009F7A3A" w:rsidRDefault="009F7A3A"/>
    <w:p w14:paraId="0FEF9759" w14:textId="77777777" w:rsidR="009F7A3A" w:rsidRDefault="009F7A3A"/>
    <w:p w14:paraId="62782960" w14:textId="77777777" w:rsidR="009F7A3A" w:rsidRDefault="009F7A3A"/>
    <w:p w14:paraId="2754272F" w14:textId="758DF836" w:rsidR="00244582" w:rsidRDefault="00F97E1C">
      <w:r>
        <w:t>Закрывающий % не нужен.</w:t>
      </w:r>
    </w:p>
    <w:p w14:paraId="1D897008" w14:textId="77777777" w:rsidR="009F7A3A" w:rsidRDefault="009F7A3A">
      <w:pPr>
        <w:rPr>
          <w:b/>
          <w:bCs/>
        </w:rPr>
      </w:pPr>
      <w:r>
        <w:rPr>
          <w:b/>
          <w:bCs/>
        </w:rPr>
        <w:br w:type="page"/>
      </w:r>
    </w:p>
    <w:p w14:paraId="0BE9B4C5" w14:textId="36D82829" w:rsidR="00F97E1C" w:rsidRPr="00F97E1C" w:rsidRDefault="00F97E1C">
      <w:pPr>
        <w:rPr>
          <w:b/>
          <w:bCs/>
        </w:rPr>
      </w:pPr>
      <w:r w:rsidRPr="00F97E1C">
        <w:rPr>
          <w:b/>
          <w:bCs/>
        </w:rPr>
        <w:lastRenderedPageBreak/>
        <w:t>Работа с фильтрами:</w:t>
      </w:r>
    </w:p>
    <w:p w14:paraId="28D40AC3" w14:textId="106F4777" w:rsidR="00F97E1C" w:rsidRDefault="00F97E1C">
      <w:r>
        <w:t>Нажимаем по заголовку столбца и крыжим все, что надо найти, например год рождения 1987 и 1991:</w:t>
      </w:r>
    </w:p>
    <w:p w14:paraId="62EEFB7E" w14:textId="1F939B43" w:rsidR="00F97E1C" w:rsidRDefault="00F97E1C">
      <w:r w:rsidRPr="00F97E1C">
        <w:drawing>
          <wp:inline distT="0" distB="0" distL="0" distR="0" wp14:anchorId="7CB82D42" wp14:editId="16E82037">
            <wp:extent cx="4378001" cy="2457858"/>
            <wp:effectExtent l="0" t="0" r="3810" b="0"/>
            <wp:docPr id="57481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14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4110" cy="24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5527" w14:textId="5D7356A3" w:rsidR="00F97E1C" w:rsidRDefault="009E0434">
      <w:r>
        <w:t>Панель фильтра можно двигать. Мышкой нажимаем, например, ниже кнопки «Очистить фильтр» и двигаем е</w:t>
      </w:r>
      <w:r w:rsidR="00C15B0D">
        <w:t>е</w:t>
      </w:r>
      <w:r>
        <w:t xml:space="preserve"> куда хотим.</w:t>
      </w:r>
    </w:p>
    <w:sectPr w:rsidR="00F9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4E"/>
    <w:rsid w:val="00244582"/>
    <w:rsid w:val="0035755A"/>
    <w:rsid w:val="005B3E4E"/>
    <w:rsid w:val="00894F3B"/>
    <w:rsid w:val="0095651F"/>
    <w:rsid w:val="009E0434"/>
    <w:rsid w:val="009F7A3A"/>
    <w:rsid w:val="00C15B0D"/>
    <w:rsid w:val="00E77519"/>
    <w:rsid w:val="00F72BFF"/>
    <w:rsid w:val="00F9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BF37"/>
  <w15:chartTrackingRefBased/>
  <w15:docId w15:val="{E283E23E-9D78-408E-B625-C2029B7B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3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3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3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3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3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3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3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3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3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3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3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3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3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3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3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3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3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3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3E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7</cp:revision>
  <dcterms:created xsi:type="dcterms:W3CDTF">2026-06-23T10:08:00Z</dcterms:created>
  <dcterms:modified xsi:type="dcterms:W3CDTF">2026-06-23T11:30:00Z</dcterms:modified>
</cp:coreProperties>
</file>